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71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João Cláudio Pereira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032.367.486-05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João Alexandre Gomes, nº 176, Caminho Novo, Barbacena, Minas Gerais, CEP: 36.204-233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6500,00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seis mil e quinhentos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11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JOÃO CLÁUDIO PEREIRA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032.367.486-05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